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9B7F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</w:p>
    <w:p w14:paraId="19AFFE9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</w:p>
    <w:p w14:paraId="01DBF8A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证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明</w:t>
      </w:r>
    </w:p>
    <w:p w14:paraId="1DEC6E2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</w:p>
    <w:p w14:paraId="5105C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姓名x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，华北电力大学人文与社会科学学院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xxxx专业xxxx班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学生，学号为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xxxx，身份证号为xxxx，曾荣获xxxx，特此证明。</w:t>
      </w:r>
    </w:p>
    <w:p w14:paraId="57361E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54BCF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26B6C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 w14:paraId="6E9782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人文与社会科学学院</w:t>
      </w:r>
    </w:p>
    <w:p w14:paraId="087474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xxxx年xx月xx日</w:t>
      </w:r>
    </w:p>
    <w:p w14:paraId="336E3BD8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mOWUyMDcyYjliZWY5YThmZWE2ZDFmZDk1ZTkzZDEifQ=="/>
  </w:docVars>
  <w:rsids>
    <w:rsidRoot w:val="00000000"/>
    <w:rsid w:val="5FDF9081"/>
    <w:rsid w:val="7CFFF020"/>
    <w:rsid w:val="7D1F1D69"/>
    <w:rsid w:val="7DFF5699"/>
    <w:rsid w:val="BDFD72FD"/>
    <w:rsid w:val="E6FE92C6"/>
    <w:rsid w:val="F7A4303E"/>
    <w:rsid w:val="FDB898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19.3333333333333</TotalTime>
  <ScaleCrop>false</ScaleCrop>
  <LinksUpToDate>false</LinksUpToDate>
  <CharactersWithSpaces>0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2025-06-07T20:54:23Z</dcterms:created>
  <dc:creator>lixiaoran</dc:creator>
  <cp:lastModifiedBy>lixiaoran</cp:lastModifiedBy>
  <cp:lastPrinted>2025-11-17T17:40:25Z</cp:lastPrinted>
  <dcterms:modified xsi:type="dcterms:W3CDTF">2025-12-15T13:18:11Z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D536E083334B33E1139A3F695CAEE301_43</vt:lpwstr>
  </property>
</Properties>
</file>